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B48D5" w14:textId="77777777" w:rsidR="00C04C0A" w:rsidRDefault="00C04C0A" w:rsidP="00C04C0A">
      <w:pPr>
        <w:jc w:val="center"/>
        <w:rPr>
          <w:b/>
          <w:sz w:val="24"/>
        </w:rPr>
      </w:pPr>
      <w:r w:rsidRPr="00C04C0A">
        <w:rPr>
          <w:b/>
          <w:sz w:val="24"/>
        </w:rPr>
        <w:t>Türkçe Öğretmenliği Yatay Geçiş Sonuçları (Merkezi Yerleştirme Puanına Göre)</w:t>
      </w:r>
    </w:p>
    <w:p w14:paraId="66C5F349" w14:textId="77777777" w:rsidR="007600D9" w:rsidRDefault="007600D9" w:rsidP="00C04C0A">
      <w:pPr>
        <w:jc w:val="center"/>
        <w:rPr>
          <w:b/>
          <w:sz w:val="24"/>
        </w:rPr>
      </w:pPr>
    </w:p>
    <w:tbl>
      <w:tblPr>
        <w:tblpPr w:leftFromText="141" w:rightFromText="141" w:vertAnchor="page" w:horzAnchor="margin" w:tblpY="2101"/>
        <w:tblW w:w="1033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4"/>
        <w:gridCol w:w="1596"/>
        <w:gridCol w:w="80"/>
        <w:gridCol w:w="1332"/>
        <w:gridCol w:w="1700"/>
        <w:gridCol w:w="1079"/>
        <w:gridCol w:w="142"/>
        <w:gridCol w:w="3180"/>
        <w:gridCol w:w="850"/>
      </w:tblGrid>
      <w:tr w:rsidR="00D93F40" w:rsidRPr="0018338F" w14:paraId="4D901B87" w14:textId="77777777" w:rsidTr="00E60D1B">
        <w:trPr>
          <w:trHeight w:val="348"/>
        </w:trPr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313248A" w14:textId="77777777" w:rsidR="00D93F40" w:rsidRPr="00936BFA" w:rsidRDefault="00D93F40" w:rsidP="00D9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06DA6FD" w14:textId="77777777" w:rsidR="00D93F40" w:rsidRPr="0018338F" w:rsidRDefault="00D93F40" w:rsidP="00D9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33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Adı Soyadı 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9ABFE1F" w14:textId="77777777" w:rsidR="00D93F40" w:rsidRPr="0018338F" w:rsidRDefault="00D93F40" w:rsidP="00D9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33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Öğrencini Aldığı Puan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640A64E" w14:textId="77777777" w:rsidR="00B5770C" w:rsidRPr="0018338F" w:rsidRDefault="00B5770C" w:rsidP="00D9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33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AİÇÜ </w:t>
            </w:r>
          </w:p>
          <w:p w14:paraId="3938DD45" w14:textId="77777777" w:rsidR="00D93F40" w:rsidRPr="0018338F" w:rsidRDefault="00D93F40" w:rsidP="00D9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33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Türkçe Öğretmenliği Puanı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58D7F39" w14:textId="77777777" w:rsidR="00D93F40" w:rsidRPr="0018338F" w:rsidRDefault="00D93F40" w:rsidP="00D9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33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Sonuç </w:t>
            </w:r>
          </w:p>
        </w:tc>
        <w:tc>
          <w:tcPr>
            <w:tcW w:w="332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3056A1C6" w14:textId="77777777" w:rsidR="00D93F40" w:rsidRPr="0018338F" w:rsidRDefault="00D93F40" w:rsidP="007B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33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Görüş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0688EA45" w14:textId="77777777" w:rsidR="00D93F40" w:rsidRPr="0018338F" w:rsidRDefault="00D93F40" w:rsidP="00D93F40">
            <w:pPr>
              <w:autoSpaceDE w:val="0"/>
              <w:autoSpaceDN w:val="0"/>
              <w:adjustRightInd w:val="0"/>
              <w:spacing w:after="0" w:line="240" w:lineRule="auto"/>
              <w:ind w:left="540" w:hanging="25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600D9" w:rsidRPr="0018338F" w14:paraId="04705C0A" w14:textId="77777777" w:rsidTr="00E60D1B">
        <w:trPr>
          <w:trHeight w:val="348"/>
        </w:trPr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C7CE84E" w14:textId="77777777" w:rsidR="007600D9" w:rsidRPr="00936BFA" w:rsidRDefault="00792722" w:rsidP="00D9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  <w:r w:rsidR="007600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67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EE8BF25" w14:textId="77777777" w:rsidR="007600D9" w:rsidRPr="007600D9" w:rsidRDefault="007600D9" w:rsidP="00D9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Öznur DEMİR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1F9BADE" w14:textId="77777777" w:rsidR="007600D9" w:rsidRDefault="007600D9" w:rsidP="0076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183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YKS) </w:t>
            </w:r>
          </w:p>
          <w:p w14:paraId="7482BAF9" w14:textId="77777777" w:rsidR="007600D9" w:rsidRPr="0018338F" w:rsidRDefault="007600D9" w:rsidP="0076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(371,889)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64BEAFA" w14:textId="77777777" w:rsidR="007600D9" w:rsidRPr="0018338F" w:rsidRDefault="007600D9" w:rsidP="00D9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3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183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YKS) </w:t>
            </w: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369,425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98250DD" w14:textId="77777777" w:rsidR="007600D9" w:rsidRPr="0018338F" w:rsidRDefault="007600D9" w:rsidP="00D9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3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Başarılı</w:t>
            </w:r>
          </w:p>
        </w:tc>
        <w:tc>
          <w:tcPr>
            <w:tcW w:w="332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5764F22B" w14:textId="77777777" w:rsidR="007600D9" w:rsidRPr="0018338F" w:rsidRDefault="007600D9" w:rsidP="00760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="00E60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sınıfa intibakı uygun</w:t>
            </w:r>
            <w:r w:rsidRPr="002604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görülmüştür.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56AB4B30" w14:textId="77777777" w:rsidR="007600D9" w:rsidRPr="0018338F" w:rsidRDefault="007600D9" w:rsidP="00760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A3897" w:rsidRPr="0018338F" w14:paraId="5FC397DC" w14:textId="77777777" w:rsidTr="00E60D1B">
        <w:trPr>
          <w:trHeight w:val="262"/>
        </w:trPr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798D0" w14:textId="77777777" w:rsidR="005A3897" w:rsidRPr="00936BFA" w:rsidRDefault="007600D9" w:rsidP="005A38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1DFE51B6" w14:textId="77777777" w:rsidR="005A3897" w:rsidRPr="0018338F" w:rsidRDefault="00170B97" w:rsidP="005A3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Gökhan KAYA</w:t>
            </w: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091670B" w14:textId="77777777" w:rsidR="005A3897" w:rsidRPr="0018338F" w:rsidRDefault="005A3897" w:rsidP="005A3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2AE61E" w14:textId="77777777" w:rsidR="005A3897" w:rsidRDefault="005A3897" w:rsidP="00170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(20</w:t>
            </w:r>
            <w:r w:rsidR="00170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183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YKS) </w:t>
            </w:r>
          </w:p>
          <w:p w14:paraId="79CACD8F" w14:textId="77777777" w:rsidR="00170B97" w:rsidRPr="0018338F" w:rsidRDefault="00170B97" w:rsidP="00170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(370,470)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3CDDC8" w14:textId="77777777" w:rsidR="005A3897" w:rsidRPr="0018338F" w:rsidRDefault="005A3897" w:rsidP="00170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(20</w:t>
            </w:r>
            <w:r w:rsidR="00170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183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YKS) </w:t>
            </w:r>
            <w:r w:rsidR="00170B97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369,425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154527" w14:textId="77777777" w:rsidR="005A3897" w:rsidRPr="0018338F" w:rsidRDefault="005A3897" w:rsidP="005A3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Başarılı </w:t>
            </w:r>
          </w:p>
        </w:tc>
        <w:tc>
          <w:tcPr>
            <w:tcW w:w="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10AE0FA" w14:textId="77777777" w:rsidR="005A3897" w:rsidRPr="0018338F" w:rsidRDefault="005A3897" w:rsidP="005A3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3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965C1AB" w14:textId="77777777" w:rsidR="005A3897" w:rsidRPr="00170B97" w:rsidRDefault="00170B97" w:rsidP="0017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Pr="002604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sınıfa intibakı uygun görülmüştür.</w:t>
            </w:r>
          </w:p>
        </w:tc>
      </w:tr>
      <w:tr w:rsidR="005A3897" w:rsidRPr="0018338F" w14:paraId="69AF90BB" w14:textId="77777777" w:rsidTr="00E60D1B">
        <w:trPr>
          <w:trHeight w:val="262"/>
        </w:trPr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A5AB7C" w14:textId="77777777" w:rsidR="005A3897" w:rsidRPr="00936BFA" w:rsidRDefault="007600D9" w:rsidP="005A38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7B0A8B7" w14:textId="77777777" w:rsidR="005A3897" w:rsidRPr="0018338F" w:rsidRDefault="00170B97" w:rsidP="00936BFA">
            <w:pPr>
              <w:autoSpaceDE w:val="0"/>
              <w:autoSpaceDN w:val="0"/>
              <w:adjustRightInd w:val="0"/>
              <w:spacing w:after="0" w:line="240" w:lineRule="auto"/>
              <w:ind w:right="-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Eyüp DAĞDELEN</w:t>
            </w: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F4520EA" w14:textId="77777777" w:rsidR="005A3897" w:rsidRPr="0018338F" w:rsidRDefault="005A3897" w:rsidP="005A3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0C7FD5" w14:textId="77777777" w:rsidR="005A3897" w:rsidRDefault="005A3897" w:rsidP="00170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(20</w:t>
            </w:r>
            <w:r w:rsidR="00170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183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YKS) </w:t>
            </w:r>
          </w:p>
          <w:p w14:paraId="0C90EB85" w14:textId="77777777" w:rsidR="00170B97" w:rsidRPr="0018338F" w:rsidRDefault="00170B97" w:rsidP="00170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369,425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A7F854" w14:textId="77777777" w:rsidR="005A3897" w:rsidRPr="0018338F" w:rsidRDefault="005A3897" w:rsidP="00170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(20</w:t>
            </w:r>
            <w:r w:rsidR="00170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183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YKS) </w:t>
            </w:r>
            <w:r w:rsidR="00170B97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369,425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EE6C07" w14:textId="77777777" w:rsidR="005A3897" w:rsidRPr="0018338F" w:rsidRDefault="005A3897" w:rsidP="005A3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Başarılı </w:t>
            </w:r>
          </w:p>
        </w:tc>
        <w:tc>
          <w:tcPr>
            <w:tcW w:w="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61B34D9D" w14:textId="77777777" w:rsidR="005A3897" w:rsidRPr="0018338F" w:rsidRDefault="005A3897" w:rsidP="005A3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3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6B570A7" w14:textId="77777777" w:rsidR="005A3897" w:rsidRPr="002604C0" w:rsidRDefault="00170B97" w:rsidP="005A3897">
            <w:pPr>
              <w:autoSpaceDE w:val="0"/>
              <w:autoSpaceDN w:val="0"/>
              <w:adjustRightInd w:val="0"/>
              <w:spacing w:after="0" w:line="240" w:lineRule="auto"/>
              <w:ind w:left="-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Pr="002604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sınıfa intibakı uygun görülmüştür.</w:t>
            </w:r>
          </w:p>
        </w:tc>
      </w:tr>
      <w:tr w:rsidR="0087054E" w:rsidRPr="0018338F" w14:paraId="0C9B012E" w14:textId="77777777" w:rsidTr="00E60D1B">
        <w:trPr>
          <w:trHeight w:val="262"/>
        </w:trPr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503C84" w14:textId="77777777" w:rsidR="0087054E" w:rsidRPr="00936BFA" w:rsidRDefault="007600D9" w:rsidP="008705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142E3A9E" w14:textId="77777777" w:rsidR="0087054E" w:rsidRPr="0018338F" w:rsidRDefault="00170B97" w:rsidP="00870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Ümit KARAİSA</w:t>
            </w: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C8B8EBF" w14:textId="77777777" w:rsidR="0087054E" w:rsidRPr="0018338F" w:rsidRDefault="0087054E" w:rsidP="00870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F01CF1" w14:textId="77777777" w:rsidR="0087054E" w:rsidRDefault="0087054E" w:rsidP="00170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(20</w:t>
            </w:r>
            <w:r w:rsidR="00170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183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YKS) </w:t>
            </w:r>
          </w:p>
          <w:p w14:paraId="3692FE14" w14:textId="77777777" w:rsidR="00170B97" w:rsidRPr="0018338F" w:rsidRDefault="00170B97" w:rsidP="00170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376,469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2A0568" w14:textId="77777777" w:rsidR="0087054E" w:rsidRPr="0018338F" w:rsidRDefault="0087054E" w:rsidP="00170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(20</w:t>
            </w:r>
            <w:r w:rsidR="00170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183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YKS) </w:t>
            </w:r>
            <w:r w:rsidR="00170B97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369,425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1E2CD7" w14:textId="77777777" w:rsidR="0087054E" w:rsidRPr="0018338F" w:rsidRDefault="0087054E" w:rsidP="00870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Başarılı </w:t>
            </w:r>
          </w:p>
        </w:tc>
        <w:tc>
          <w:tcPr>
            <w:tcW w:w="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4BAB0793" w14:textId="77777777" w:rsidR="0087054E" w:rsidRPr="0018338F" w:rsidRDefault="0087054E" w:rsidP="00870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3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B4E7993" w14:textId="77777777" w:rsidR="0087054E" w:rsidRPr="0018338F" w:rsidRDefault="00964290" w:rsidP="0087054E">
            <w:pPr>
              <w:autoSpaceDE w:val="0"/>
              <w:autoSpaceDN w:val="0"/>
              <w:adjustRightInd w:val="0"/>
              <w:spacing w:after="0" w:line="240" w:lineRule="auto"/>
              <w:ind w:left="-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1. sınıfa intibakı uygun görülmüştür.</w:t>
            </w:r>
          </w:p>
        </w:tc>
      </w:tr>
      <w:tr w:rsidR="0087054E" w:rsidRPr="0018338F" w14:paraId="09BB3FDA" w14:textId="77777777" w:rsidTr="00E60D1B">
        <w:trPr>
          <w:trHeight w:val="262"/>
        </w:trPr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88F018" w14:textId="77777777" w:rsidR="0087054E" w:rsidRPr="00936BFA" w:rsidRDefault="0087054E" w:rsidP="007600D9">
            <w:pPr>
              <w:tabs>
                <w:tab w:val="left" w:pos="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ab/>
            </w:r>
            <w:r w:rsidR="007600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6D6F8CE7" w14:textId="77777777" w:rsidR="0087054E" w:rsidRPr="0018338F" w:rsidRDefault="00170B97" w:rsidP="0017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Fatma Nur İLERİ</w:t>
            </w: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B7D5EFE" w14:textId="77777777" w:rsidR="0087054E" w:rsidRPr="0018338F" w:rsidRDefault="0087054E" w:rsidP="00870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B237D3" w14:textId="77777777" w:rsidR="00170B97" w:rsidRDefault="00170B97" w:rsidP="00170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183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YKS) </w:t>
            </w:r>
          </w:p>
          <w:p w14:paraId="271475BE" w14:textId="77777777" w:rsidR="0087054E" w:rsidRPr="0018338F" w:rsidRDefault="00170B97" w:rsidP="00170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329,696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F5B690" w14:textId="77777777" w:rsidR="0087054E" w:rsidRPr="0018338F" w:rsidRDefault="00170B97" w:rsidP="00170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183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YKS) </w:t>
            </w: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369,425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9A986" w14:textId="77777777" w:rsidR="0087054E" w:rsidRPr="0018338F" w:rsidRDefault="00170B97" w:rsidP="00870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Başarısız</w:t>
            </w:r>
          </w:p>
        </w:tc>
        <w:tc>
          <w:tcPr>
            <w:tcW w:w="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F995326" w14:textId="77777777" w:rsidR="0087054E" w:rsidRPr="0018338F" w:rsidRDefault="0087054E" w:rsidP="00870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3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81787A3" w14:textId="77777777" w:rsidR="0087054E" w:rsidRPr="0018338F" w:rsidRDefault="00BF5106" w:rsidP="00170B97">
            <w:pPr>
              <w:autoSpaceDE w:val="0"/>
              <w:autoSpaceDN w:val="0"/>
              <w:adjustRightInd w:val="0"/>
              <w:spacing w:after="0" w:line="240" w:lineRule="auto"/>
              <w:ind w:left="-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Puan yetersiz</w:t>
            </w:r>
          </w:p>
        </w:tc>
      </w:tr>
      <w:tr w:rsidR="00BF5106" w:rsidRPr="0018338F" w14:paraId="440D19EF" w14:textId="77777777" w:rsidTr="00E60D1B">
        <w:trPr>
          <w:trHeight w:val="262"/>
        </w:trPr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8D342E" w14:textId="77777777" w:rsidR="00BF5106" w:rsidRDefault="00792722" w:rsidP="0087054E">
            <w:pPr>
              <w:tabs>
                <w:tab w:val="left" w:pos="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</w:t>
            </w:r>
            <w:r w:rsidR="007600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 w:rsidR="00BF510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1717CC70" w14:textId="77777777" w:rsidR="00BF5106" w:rsidRDefault="00BF5106" w:rsidP="0017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Emine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Ruveyda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KIRICI</w:t>
            </w: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70AA4C1" w14:textId="77777777" w:rsidR="00BF5106" w:rsidRPr="0018338F" w:rsidRDefault="00BF5106" w:rsidP="00870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5F3F34" w14:textId="77777777" w:rsidR="00BF5106" w:rsidRDefault="00BF5106" w:rsidP="00BF5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183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YKS) </w:t>
            </w:r>
          </w:p>
          <w:p w14:paraId="6708857B" w14:textId="77777777" w:rsidR="00BF5106" w:rsidRPr="0018338F" w:rsidRDefault="00BF5106" w:rsidP="00BF5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366,565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5A67C" w14:textId="77777777" w:rsidR="00BF5106" w:rsidRPr="0018338F" w:rsidRDefault="00BF5106" w:rsidP="00170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183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YKS) </w:t>
            </w: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369,425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00C4FB" w14:textId="77777777" w:rsidR="00BF5106" w:rsidRDefault="00BF5106" w:rsidP="00870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Başarısız</w:t>
            </w:r>
          </w:p>
        </w:tc>
        <w:tc>
          <w:tcPr>
            <w:tcW w:w="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4391942B" w14:textId="77777777" w:rsidR="00BF5106" w:rsidRPr="0018338F" w:rsidRDefault="00BF5106" w:rsidP="00870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3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2EE1E4C" w14:textId="77777777" w:rsidR="00BF5106" w:rsidRPr="0018338F" w:rsidRDefault="00BF5106" w:rsidP="00170B97">
            <w:pPr>
              <w:autoSpaceDE w:val="0"/>
              <w:autoSpaceDN w:val="0"/>
              <w:adjustRightInd w:val="0"/>
              <w:spacing w:after="0" w:line="240" w:lineRule="auto"/>
              <w:ind w:left="-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Puan yetersiz</w:t>
            </w:r>
          </w:p>
        </w:tc>
      </w:tr>
      <w:tr w:rsidR="00170B97" w:rsidRPr="0018338F" w14:paraId="6B277E19" w14:textId="77777777" w:rsidTr="00E60D1B">
        <w:trPr>
          <w:trHeight w:val="262"/>
        </w:trPr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A8B4E0" w14:textId="77777777" w:rsidR="00170B97" w:rsidRPr="00936BFA" w:rsidRDefault="007600D9" w:rsidP="00170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42FC10D" w14:textId="77777777" w:rsidR="00170B97" w:rsidRPr="0018338F" w:rsidRDefault="00170B97" w:rsidP="0017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Leyla ARIĞTEKİN</w:t>
            </w: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70DFB18" w14:textId="77777777" w:rsidR="00170B97" w:rsidRPr="0018338F" w:rsidRDefault="00170B97" w:rsidP="00170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66ACCD" w14:textId="77777777" w:rsidR="00170B97" w:rsidRPr="0018338F" w:rsidRDefault="00170B97" w:rsidP="00170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FFE938" w14:textId="77777777" w:rsidR="00170B97" w:rsidRPr="0018338F" w:rsidRDefault="00170B97" w:rsidP="00170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A304C0" w14:textId="77777777" w:rsidR="00170B97" w:rsidRPr="0018338F" w:rsidRDefault="00170B97" w:rsidP="00170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67FA19CE" w14:textId="77777777" w:rsidR="00170B97" w:rsidRPr="0018338F" w:rsidRDefault="00170B97" w:rsidP="00170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3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0BCEEF3" w14:textId="77777777" w:rsidR="00170B97" w:rsidRPr="0018338F" w:rsidRDefault="00E25607" w:rsidP="00170B97">
            <w:pPr>
              <w:autoSpaceDE w:val="0"/>
              <w:autoSpaceDN w:val="0"/>
              <w:adjustRightInd w:val="0"/>
              <w:spacing w:after="0" w:line="240" w:lineRule="auto"/>
              <w:ind w:left="-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Başvurduğu program beli değil.</w:t>
            </w:r>
            <w:r w:rsidR="00170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</w:tbl>
    <w:p w14:paraId="651D6A29" w14:textId="77777777" w:rsidR="00A44CF5" w:rsidRDefault="00A44CF5" w:rsidP="00A44CF5">
      <w:pPr>
        <w:jc w:val="center"/>
        <w:rPr>
          <w:b/>
        </w:rPr>
      </w:pPr>
      <w:r>
        <w:rPr>
          <w:b/>
        </w:rPr>
        <w:t>(Kayıt Tarihi:15.02.2020-19.02.2020-Yedek Kayıt:22.02.2020-24.02.2020 tarihler arasında Öğrenci işleri Daire Başkanlığında yapılacaktır.)</w:t>
      </w:r>
    </w:p>
    <w:p w14:paraId="347E8D9F" w14:textId="77D78891" w:rsidR="002604C0" w:rsidRDefault="00A44CF5" w:rsidP="00A44CF5">
      <w:pPr>
        <w:jc w:val="center"/>
        <w:rPr>
          <w:b/>
        </w:rPr>
      </w:pPr>
      <w:r>
        <w:rPr>
          <w:b/>
        </w:rPr>
        <w:t>Öğrenci işleri Daire Başkanlığın: 0472 215 9863</w:t>
      </w:r>
    </w:p>
    <w:p w14:paraId="229F1671" w14:textId="4C2CB8F4" w:rsidR="00E145E9" w:rsidRDefault="00E145E9" w:rsidP="00E145E9">
      <w:pPr>
        <w:rPr>
          <w:b/>
        </w:rPr>
      </w:pPr>
    </w:p>
    <w:p w14:paraId="6CC61A39" w14:textId="77777777" w:rsidR="00E145E9" w:rsidRDefault="00E145E9" w:rsidP="00E145E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Türkçe Eğitimi</w:t>
      </w:r>
      <w:r w:rsidRPr="00BF001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Anabilim Dalı 2020-2021 Yatay Geçiş</w:t>
      </w:r>
      <w:r w:rsidRPr="00BF0017">
        <w:rPr>
          <w:rFonts w:ascii="Times New Roman" w:hAnsi="Times New Roman" w:cs="Times New Roman"/>
          <w:b/>
        </w:rPr>
        <w:t xml:space="preserve"> İntibak </w:t>
      </w:r>
      <w:r>
        <w:rPr>
          <w:rFonts w:ascii="Times New Roman" w:hAnsi="Times New Roman" w:cs="Times New Roman"/>
          <w:b/>
        </w:rPr>
        <w:t>Değerlendirme</w:t>
      </w:r>
    </w:p>
    <w:p w14:paraId="06E8F858" w14:textId="77777777" w:rsidR="00E145E9" w:rsidRDefault="00E145E9" w:rsidP="00E145E9">
      <w:pPr>
        <w:spacing w:after="0" w:line="240" w:lineRule="auto"/>
        <w:rPr>
          <w:rFonts w:ascii="Times New Roman" w:hAnsi="Times New Roman" w:cs="Times New Roman"/>
          <w:b/>
        </w:rPr>
      </w:pPr>
    </w:p>
    <w:p w14:paraId="328BF05B" w14:textId="77777777" w:rsidR="00E145E9" w:rsidRDefault="00E145E9" w:rsidP="00E145E9">
      <w:pPr>
        <w:spacing w:after="0" w:line="240" w:lineRule="auto"/>
        <w:rPr>
          <w:rFonts w:ascii="Times New Roman" w:hAnsi="Times New Roman" w:cs="Times New Roman"/>
        </w:rPr>
      </w:pPr>
      <w:r w:rsidRPr="00BF0017">
        <w:rPr>
          <w:rFonts w:ascii="Times New Roman" w:hAnsi="Times New Roman" w:cs="Times New Roman"/>
        </w:rPr>
        <w:t>Öğrencinin Adı Soyadı:</w:t>
      </w:r>
      <w:r w:rsidRPr="00BF0017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  <w:b/>
        </w:rPr>
        <w:t>Eyüp Dağdelen</w:t>
      </w:r>
      <w:r w:rsidRPr="001602C9">
        <w:rPr>
          <w:rFonts w:ascii="Times New Roman" w:hAnsi="Times New Roman" w:cs="Times New Roman"/>
          <w:b/>
        </w:rPr>
        <w:tab/>
      </w:r>
      <w:r w:rsidRPr="00BF0017">
        <w:rPr>
          <w:rFonts w:ascii="Times New Roman" w:hAnsi="Times New Roman" w:cs="Times New Roman"/>
        </w:rPr>
        <w:tab/>
      </w:r>
      <w:r w:rsidRPr="00BF0017">
        <w:rPr>
          <w:rFonts w:ascii="Times New Roman" w:hAnsi="Times New Roman" w:cs="Times New Roman"/>
        </w:rPr>
        <w:tab/>
      </w:r>
      <w:r w:rsidRPr="00BF0017">
        <w:rPr>
          <w:rFonts w:ascii="Times New Roman" w:hAnsi="Times New Roman" w:cs="Times New Roman"/>
        </w:rPr>
        <w:tab/>
      </w:r>
      <w:r w:rsidRPr="00BF0017">
        <w:rPr>
          <w:rFonts w:ascii="Times New Roman" w:hAnsi="Times New Roman" w:cs="Times New Roman"/>
        </w:rPr>
        <w:tab/>
      </w:r>
    </w:p>
    <w:p w14:paraId="3D90A93A" w14:textId="77777777" w:rsidR="00E145E9" w:rsidRPr="00BB7F97" w:rsidRDefault="00E145E9" w:rsidP="00E145E9">
      <w:pPr>
        <w:spacing w:after="0" w:line="240" w:lineRule="auto"/>
        <w:rPr>
          <w:rFonts w:ascii="Times New Roman" w:hAnsi="Times New Roman" w:cs="Times New Roman"/>
          <w:b/>
        </w:rPr>
      </w:pPr>
      <w:r w:rsidRPr="00BB7F97">
        <w:rPr>
          <w:rFonts w:ascii="Times New Roman" w:hAnsi="Times New Roman" w:cs="Times New Roman"/>
          <w:b/>
        </w:rPr>
        <w:t xml:space="preserve"> Aldığı Dersler</w:t>
      </w:r>
      <w:r w:rsidRPr="00BB7F97">
        <w:rPr>
          <w:rFonts w:ascii="Times New Roman" w:hAnsi="Times New Roman" w:cs="Times New Roman"/>
          <w:b/>
        </w:rPr>
        <w:tab/>
      </w:r>
      <w:r w:rsidRPr="00BB7F97">
        <w:rPr>
          <w:rFonts w:ascii="Times New Roman" w:hAnsi="Times New Roman" w:cs="Times New Roman"/>
          <w:b/>
        </w:rPr>
        <w:tab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1560"/>
      </w:tblGrid>
      <w:tr w:rsidR="00E145E9" w14:paraId="390AF228" w14:textId="77777777" w:rsidTr="009728A9">
        <w:tc>
          <w:tcPr>
            <w:tcW w:w="4531" w:type="dxa"/>
          </w:tcPr>
          <w:p w14:paraId="71B8EB90" w14:textId="77777777" w:rsidR="00E145E9" w:rsidRPr="00BB7F97" w:rsidRDefault="00E145E9" w:rsidP="00E145E9">
            <w:pPr>
              <w:pStyle w:val="ListParagraph"/>
              <w:numPr>
                <w:ilvl w:val="0"/>
                <w:numId w:val="7"/>
              </w:numPr>
              <w:tabs>
                <w:tab w:val="left" w:pos="4536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YARIYIL</w:t>
            </w:r>
          </w:p>
        </w:tc>
        <w:tc>
          <w:tcPr>
            <w:tcW w:w="1560" w:type="dxa"/>
          </w:tcPr>
          <w:p w14:paraId="5E31D6D1" w14:textId="77777777" w:rsidR="00E145E9" w:rsidRDefault="00E145E9" w:rsidP="009728A9">
            <w:pPr>
              <w:pStyle w:val="ListParagraph"/>
              <w:tabs>
                <w:tab w:val="left" w:pos="4536"/>
              </w:tabs>
              <w:ind w:left="18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Harf Notu</w:t>
            </w:r>
          </w:p>
        </w:tc>
      </w:tr>
      <w:tr w:rsidR="00E145E9" w14:paraId="47F40336" w14:textId="77777777" w:rsidTr="009728A9">
        <w:trPr>
          <w:trHeight w:val="258"/>
        </w:trPr>
        <w:tc>
          <w:tcPr>
            <w:tcW w:w="4531" w:type="dxa"/>
          </w:tcPr>
          <w:p w14:paraId="73F8C763" w14:textId="77777777" w:rsidR="00E145E9" w:rsidRPr="005401B1" w:rsidRDefault="00E145E9" w:rsidP="009728A9">
            <w:r w:rsidRPr="005401B1">
              <w:t>Atat</w:t>
            </w:r>
            <w:r>
              <w:t xml:space="preserve">ürk İlkeleri ve İnkılap Tarih </w:t>
            </w:r>
          </w:p>
        </w:tc>
        <w:tc>
          <w:tcPr>
            <w:tcW w:w="1560" w:type="dxa"/>
          </w:tcPr>
          <w:p w14:paraId="2A061F85" w14:textId="77777777" w:rsidR="00E145E9" w:rsidRPr="00BB7F97" w:rsidRDefault="00E145E9" w:rsidP="009728A9">
            <w:pPr>
              <w:tabs>
                <w:tab w:val="left" w:pos="4536"/>
              </w:tabs>
            </w:pPr>
            <w:r>
              <w:t>AA</w:t>
            </w:r>
          </w:p>
        </w:tc>
      </w:tr>
      <w:tr w:rsidR="00E145E9" w14:paraId="1B077DF7" w14:textId="77777777" w:rsidTr="009728A9">
        <w:tc>
          <w:tcPr>
            <w:tcW w:w="4531" w:type="dxa"/>
          </w:tcPr>
          <w:p w14:paraId="772C1CE9" w14:textId="77777777" w:rsidR="00E145E9" w:rsidRPr="005401B1" w:rsidRDefault="00E145E9" w:rsidP="009728A9">
            <w:r w:rsidRPr="005401B1">
              <w:t>Bilişim Teknolojileri</w:t>
            </w:r>
          </w:p>
        </w:tc>
        <w:tc>
          <w:tcPr>
            <w:tcW w:w="1560" w:type="dxa"/>
          </w:tcPr>
          <w:p w14:paraId="725DFEDE" w14:textId="77777777" w:rsidR="00E145E9" w:rsidRPr="00BB7F97" w:rsidRDefault="00E145E9" w:rsidP="009728A9">
            <w:pPr>
              <w:tabs>
                <w:tab w:val="left" w:pos="4536"/>
              </w:tabs>
            </w:pPr>
            <w:r>
              <w:t>AA</w:t>
            </w:r>
          </w:p>
        </w:tc>
      </w:tr>
      <w:tr w:rsidR="00E145E9" w14:paraId="227BC8E0" w14:textId="77777777" w:rsidTr="009728A9">
        <w:tc>
          <w:tcPr>
            <w:tcW w:w="4531" w:type="dxa"/>
          </w:tcPr>
          <w:p w14:paraId="09783531" w14:textId="77777777" w:rsidR="00E145E9" w:rsidRPr="005401B1" w:rsidRDefault="00E145E9" w:rsidP="009728A9">
            <w:r w:rsidRPr="005401B1">
              <w:t>Eğitime Giriş</w:t>
            </w:r>
          </w:p>
        </w:tc>
        <w:tc>
          <w:tcPr>
            <w:tcW w:w="1560" w:type="dxa"/>
          </w:tcPr>
          <w:p w14:paraId="639D3EB6" w14:textId="77777777" w:rsidR="00E145E9" w:rsidRPr="00BB7F97" w:rsidRDefault="00E145E9" w:rsidP="009728A9">
            <w:pPr>
              <w:tabs>
                <w:tab w:val="left" w:pos="4536"/>
              </w:tabs>
            </w:pPr>
            <w:r>
              <w:t>CB</w:t>
            </w:r>
          </w:p>
        </w:tc>
      </w:tr>
      <w:tr w:rsidR="00E145E9" w14:paraId="6217DFE0" w14:textId="77777777" w:rsidTr="009728A9">
        <w:tc>
          <w:tcPr>
            <w:tcW w:w="4531" w:type="dxa"/>
          </w:tcPr>
          <w:p w14:paraId="01D5FD6A" w14:textId="77777777" w:rsidR="00E145E9" w:rsidRPr="005401B1" w:rsidRDefault="00E145E9" w:rsidP="009728A9">
            <w:r w:rsidRPr="005401B1">
              <w:t>Eğitim Psikolojisi</w:t>
            </w:r>
          </w:p>
        </w:tc>
        <w:tc>
          <w:tcPr>
            <w:tcW w:w="1560" w:type="dxa"/>
          </w:tcPr>
          <w:p w14:paraId="09677C4A" w14:textId="77777777" w:rsidR="00E145E9" w:rsidRPr="00BB7F97" w:rsidRDefault="00E145E9" w:rsidP="009728A9">
            <w:pPr>
              <w:tabs>
                <w:tab w:val="left" w:pos="4536"/>
              </w:tabs>
            </w:pPr>
            <w:r>
              <w:t>BB</w:t>
            </w:r>
          </w:p>
        </w:tc>
      </w:tr>
      <w:tr w:rsidR="00E145E9" w14:paraId="31733065" w14:textId="77777777" w:rsidTr="009728A9">
        <w:tc>
          <w:tcPr>
            <w:tcW w:w="4531" w:type="dxa"/>
          </w:tcPr>
          <w:p w14:paraId="48F47FAA" w14:textId="77777777" w:rsidR="00E145E9" w:rsidRPr="005401B1" w:rsidRDefault="00E145E9" w:rsidP="009728A9">
            <w:r w:rsidRPr="005401B1">
              <w:t>Türk Dili 1</w:t>
            </w:r>
          </w:p>
        </w:tc>
        <w:tc>
          <w:tcPr>
            <w:tcW w:w="1560" w:type="dxa"/>
          </w:tcPr>
          <w:p w14:paraId="66D26B81" w14:textId="77777777" w:rsidR="00E145E9" w:rsidRPr="00BB7F97" w:rsidRDefault="00E145E9" w:rsidP="009728A9">
            <w:pPr>
              <w:tabs>
                <w:tab w:val="left" w:pos="4536"/>
              </w:tabs>
            </w:pPr>
            <w:r>
              <w:t>AA</w:t>
            </w:r>
          </w:p>
        </w:tc>
      </w:tr>
      <w:tr w:rsidR="00E145E9" w14:paraId="62822DFF" w14:textId="77777777" w:rsidTr="009728A9">
        <w:tc>
          <w:tcPr>
            <w:tcW w:w="4531" w:type="dxa"/>
          </w:tcPr>
          <w:p w14:paraId="2B146830" w14:textId="77777777" w:rsidR="00E145E9" w:rsidRDefault="00E145E9" w:rsidP="009728A9">
            <w:r w:rsidRPr="005401B1">
              <w:t>Yabancı Dil 1</w:t>
            </w:r>
          </w:p>
        </w:tc>
        <w:tc>
          <w:tcPr>
            <w:tcW w:w="1560" w:type="dxa"/>
          </w:tcPr>
          <w:p w14:paraId="48EDB694" w14:textId="77777777" w:rsidR="00E145E9" w:rsidRPr="00BB7F97" w:rsidRDefault="00E145E9" w:rsidP="009728A9">
            <w:pPr>
              <w:tabs>
                <w:tab w:val="left" w:pos="4536"/>
              </w:tabs>
            </w:pPr>
            <w:r>
              <w:t>BA</w:t>
            </w:r>
          </w:p>
        </w:tc>
      </w:tr>
    </w:tbl>
    <w:p w14:paraId="372B6E7F" w14:textId="77777777" w:rsidR="00E145E9" w:rsidRDefault="00E145E9" w:rsidP="00E145E9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83AD654" w14:textId="77777777" w:rsidR="00E145E9" w:rsidRDefault="00E145E9" w:rsidP="00E145E9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bCs/>
        </w:rPr>
      </w:pPr>
      <w:proofErr w:type="gramStart"/>
      <w:r w:rsidRPr="00BF0017">
        <w:rPr>
          <w:rFonts w:ascii="Times New Roman" w:hAnsi="Times New Roman" w:cs="Times New Roman"/>
          <w:b/>
          <w:bCs/>
        </w:rPr>
        <w:t xml:space="preserve">GÖRÜŞ: </w:t>
      </w:r>
      <w:r w:rsidRPr="00BF0017">
        <w:rPr>
          <w:rFonts w:ascii="Times New Roman" w:hAnsi="Times New Roman" w:cs="Times New Roman"/>
        </w:rPr>
        <w:t xml:space="preserve"> </w:t>
      </w:r>
      <w:r w:rsidRPr="00AF5F7D">
        <w:rPr>
          <w:rFonts w:ascii="Times New Roman" w:hAnsi="Times New Roman" w:cs="Times New Roman"/>
        </w:rPr>
        <w:t>Öğrencinin</w:t>
      </w:r>
      <w:proofErr w:type="gramEnd"/>
      <w:r w:rsidRPr="00AF5F7D">
        <w:rPr>
          <w:rFonts w:ascii="Times New Roman" w:hAnsi="Times New Roman" w:cs="Times New Roman"/>
        </w:rPr>
        <w:t xml:space="preserve"> yukarıdaki derslerden intibakı yapılmış o</w:t>
      </w:r>
      <w:r>
        <w:rPr>
          <w:rFonts w:ascii="Times New Roman" w:hAnsi="Times New Roman" w:cs="Times New Roman"/>
        </w:rPr>
        <w:t>lup 1. sınıfa intibakı uygun görülmüştür.</w:t>
      </w:r>
    </w:p>
    <w:p w14:paraId="243D2657" w14:textId="77777777" w:rsidR="00E145E9" w:rsidRDefault="00E145E9" w:rsidP="00E145E9">
      <w:pPr>
        <w:tabs>
          <w:tab w:val="left" w:pos="4820"/>
          <w:tab w:val="left" w:pos="4860"/>
        </w:tabs>
        <w:spacing w:after="0" w:line="240" w:lineRule="auto"/>
        <w:rPr>
          <w:rFonts w:ascii="Times New Roman" w:hAnsi="Times New Roman" w:cs="Times New Roman"/>
          <w:bCs/>
        </w:rPr>
      </w:pPr>
    </w:p>
    <w:p w14:paraId="58F49891" w14:textId="77777777" w:rsidR="00E145E9" w:rsidRPr="005161FC" w:rsidRDefault="00E145E9" w:rsidP="00E145E9">
      <w:pPr>
        <w:tabs>
          <w:tab w:val="left" w:pos="4820"/>
          <w:tab w:val="left" w:pos="4860"/>
        </w:tabs>
        <w:spacing w:after="0" w:line="240" w:lineRule="auto"/>
        <w:rPr>
          <w:rFonts w:ascii="Times New Roman" w:hAnsi="Times New Roman" w:cs="Times New Roman"/>
          <w:bCs/>
        </w:rPr>
      </w:pPr>
      <w:r w:rsidRPr="005161FC">
        <w:rPr>
          <w:rFonts w:ascii="Times New Roman" w:hAnsi="Times New Roman" w:cs="Times New Roman"/>
          <w:bCs/>
        </w:rPr>
        <w:t xml:space="preserve">Öğrencinin Adı Soyadı: </w:t>
      </w:r>
      <w:r w:rsidRPr="005161FC">
        <w:rPr>
          <w:rFonts w:ascii="Times New Roman" w:hAnsi="Times New Roman" w:cs="Times New Roman"/>
          <w:b/>
          <w:bCs/>
        </w:rPr>
        <w:t>Gökhan Kaya</w:t>
      </w:r>
    </w:p>
    <w:p w14:paraId="3A8DDF06" w14:textId="77777777" w:rsidR="00E145E9" w:rsidRPr="005161FC" w:rsidRDefault="00E145E9" w:rsidP="00E145E9">
      <w:pPr>
        <w:tabs>
          <w:tab w:val="left" w:pos="4820"/>
          <w:tab w:val="left" w:pos="4860"/>
        </w:tabs>
        <w:spacing w:after="0" w:line="240" w:lineRule="auto"/>
        <w:rPr>
          <w:rFonts w:ascii="Times New Roman" w:hAnsi="Times New Roman" w:cs="Times New Roman"/>
          <w:bCs/>
        </w:rPr>
      </w:pPr>
    </w:p>
    <w:p w14:paraId="6FB1B5AE" w14:textId="77777777" w:rsidR="00E145E9" w:rsidRDefault="00E145E9" w:rsidP="00E145E9">
      <w:pPr>
        <w:tabs>
          <w:tab w:val="left" w:pos="4820"/>
          <w:tab w:val="left" w:pos="4860"/>
        </w:tabs>
        <w:spacing w:after="0" w:line="240" w:lineRule="auto"/>
        <w:rPr>
          <w:rFonts w:ascii="Times New Roman" w:hAnsi="Times New Roman" w:cs="Times New Roman"/>
          <w:bCs/>
        </w:rPr>
      </w:pPr>
      <w:r w:rsidRPr="00BF0017">
        <w:rPr>
          <w:rFonts w:ascii="Times New Roman" w:hAnsi="Times New Roman" w:cs="Times New Roman"/>
          <w:b/>
          <w:bCs/>
        </w:rPr>
        <w:t>GÖRÜŞ</w:t>
      </w:r>
      <w:r>
        <w:rPr>
          <w:rFonts w:ascii="Times New Roman" w:hAnsi="Times New Roman" w:cs="Times New Roman"/>
          <w:bCs/>
        </w:rPr>
        <w:t>: Öğrenci</w:t>
      </w:r>
      <w:r w:rsidRPr="005161FC">
        <w:rPr>
          <w:rFonts w:ascii="Times New Roman" w:hAnsi="Times New Roman" w:cs="Times New Roman"/>
          <w:bCs/>
        </w:rPr>
        <w:t xml:space="preserve"> hazırlık okuduğundan</w:t>
      </w:r>
      <w:r>
        <w:rPr>
          <w:rFonts w:ascii="Times New Roman" w:hAnsi="Times New Roman" w:cs="Times New Roman"/>
          <w:bCs/>
        </w:rPr>
        <w:t xml:space="preserve"> dolayı</w:t>
      </w:r>
      <w:r w:rsidRPr="005161FC">
        <w:rPr>
          <w:rFonts w:ascii="Times New Roman" w:hAnsi="Times New Roman" w:cs="Times New Roman"/>
          <w:bCs/>
        </w:rPr>
        <w:t xml:space="preserve"> ders intibakı yapılmamış olup 1. </w:t>
      </w:r>
      <w:r>
        <w:rPr>
          <w:rFonts w:ascii="Times New Roman" w:hAnsi="Times New Roman" w:cs="Times New Roman"/>
          <w:bCs/>
        </w:rPr>
        <w:t>s</w:t>
      </w:r>
      <w:r w:rsidRPr="005161FC">
        <w:rPr>
          <w:rFonts w:ascii="Times New Roman" w:hAnsi="Times New Roman" w:cs="Times New Roman"/>
          <w:bCs/>
        </w:rPr>
        <w:t xml:space="preserve">ınıfa intibakı </w:t>
      </w:r>
      <w:r>
        <w:rPr>
          <w:rFonts w:ascii="Times New Roman" w:hAnsi="Times New Roman" w:cs="Times New Roman"/>
          <w:bCs/>
        </w:rPr>
        <w:t>uygun görülmüştür.</w:t>
      </w:r>
    </w:p>
    <w:p w14:paraId="0F93BF83" w14:textId="77777777" w:rsidR="00E145E9" w:rsidRPr="00BF0017" w:rsidRDefault="00E145E9" w:rsidP="00E145E9">
      <w:pPr>
        <w:tabs>
          <w:tab w:val="left" w:pos="4820"/>
          <w:tab w:val="left" w:pos="4860"/>
        </w:tabs>
        <w:spacing w:after="0" w:line="240" w:lineRule="auto"/>
        <w:rPr>
          <w:rFonts w:ascii="Times New Roman" w:hAnsi="Times New Roman" w:cs="Times New Roman"/>
          <w:bCs/>
        </w:rPr>
      </w:pPr>
    </w:p>
    <w:p w14:paraId="3226BC43" w14:textId="77777777" w:rsidR="00E145E9" w:rsidRPr="00BF0017" w:rsidRDefault="00E145E9" w:rsidP="00E145E9">
      <w:pPr>
        <w:spacing w:after="0" w:line="240" w:lineRule="auto"/>
        <w:rPr>
          <w:rFonts w:ascii="Times New Roman" w:hAnsi="Times New Roman" w:cs="Times New Roman"/>
        </w:rPr>
      </w:pPr>
      <w:r w:rsidRPr="00BF0017">
        <w:rPr>
          <w:rFonts w:ascii="Times New Roman" w:hAnsi="Times New Roman" w:cs="Times New Roman"/>
        </w:rPr>
        <w:t>Öğrencinin Adı Soyadı:</w:t>
      </w:r>
      <w:r w:rsidRPr="00BF0017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  <w:b/>
        </w:rPr>
        <w:t>Öznur DEMİR</w:t>
      </w:r>
      <w:r w:rsidRPr="00BF0017">
        <w:rPr>
          <w:rFonts w:ascii="Times New Roman" w:hAnsi="Times New Roman" w:cs="Times New Roman"/>
        </w:rPr>
        <w:tab/>
      </w:r>
      <w:r w:rsidRPr="00BF0017">
        <w:rPr>
          <w:rFonts w:ascii="Times New Roman" w:hAnsi="Times New Roman" w:cs="Times New Roman"/>
        </w:rPr>
        <w:tab/>
      </w:r>
      <w:r w:rsidRPr="00BF0017">
        <w:rPr>
          <w:rFonts w:ascii="Times New Roman" w:hAnsi="Times New Roman" w:cs="Times New Roman"/>
        </w:rPr>
        <w:tab/>
      </w:r>
      <w:r w:rsidRPr="00BF0017">
        <w:rPr>
          <w:rFonts w:ascii="Times New Roman" w:hAnsi="Times New Roman" w:cs="Times New Roman"/>
        </w:rPr>
        <w:tab/>
      </w:r>
      <w:r w:rsidRPr="00BF0017">
        <w:rPr>
          <w:rFonts w:ascii="Times New Roman" w:hAnsi="Times New Roman" w:cs="Times New Roman"/>
        </w:rPr>
        <w:tab/>
      </w:r>
    </w:p>
    <w:p w14:paraId="13112E9C" w14:textId="77777777" w:rsidR="00E145E9" w:rsidRDefault="00E145E9" w:rsidP="00E145E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1560"/>
      </w:tblGrid>
      <w:tr w:rsidR="00E145E9" w14:paraId="3BCE883E" w14:textId="77777777" w:rsidTr="009728A9">
        <w:tc>
          <w:tcPr>
            <w:tcW w:w="4531" w:type="dxa"/>
          </w:tcPr>
          <w:p w14:paraId="1535C91A" w14:textId="77777777" w:rsidR="00E145E9" w:rsidRPr="00BB7F97" w:rsidRDefault="00E145E9" w:rsidP="00E145E9">
            <w:pPr>
              <w:pStyle w:val="ListParagraph"/>
              <w:numPr>
                <w:ilvl w:val="0"/>
                <w:numId w:val="8"/>
              </w:numPr>
              <w:tabs>
                <w:tab w:val="left" w:pos="4536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YARIYIL</w:t>
            </w:r>
          </w:p>
        </w:tc>
        <w:tc>
          <w:tcPr>
            <w:tcW w:w="1560" w:type="dxa"/>
          </w:tcPr>
          <w:p w14:paraId="4B70A749" w14:textId="77777777" w:rsidR="00E145E9" w:rsidRDefault="00E145E9" w:rsidP="009728A9">
            <w:pPr>
              <w:pStyle w:val="ListParagraph"/>
              <w:tabs>
                <w:tab w:val="left" w:pos="4536"/>
              </w:tabs>
              <w:ind w:left="18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Harf Notu</w:t>
            </w:r>
          </w:p>
        </w:tc>
      </w:tr>
      <w:tr w:rsidR="00E145E9" w14:paraId="16D85992" w14:textId="77777777" w:rsidTr="009728A9">
        <w:trPr>
          <w:trHeight w:val="258"/>
        </w:trPr>
        <w:tc>
          <w:tcPr>
            <w:tcW w:w="4531" w:type="dxa"/>
          </w:tcPr>
          <w:p w14:paraId="7D4D7B80" w14:textId="77777777" w:rsidR="00E145E9" w:rsidRPr="005401B1" w:rsidRDefault="00E145E9" w:rsidP="009728A9">
            <w:r w:rsidRPr="005401B1">
              <w:t>Atat</w:t>
            </w:r>
            <w:r>
              <w:t>ürk İlkeleri ve İnkılap Tarih</w:t>
            </w:r>
          </w:p>
        </w:tc>
        <w:tc>
          <w:tcPr>
            <w:tcW w:w="1560" w:type="dxa"/>
          </w:tcPr>
          <w:p w14:paraId="2087DA8F" w14:textId="77777777" w:rsidR="00E145E9" w:rsidRPr="00BB7F97" w:rsidRDefault="00E145E9" w:rsidP="009728A9">
            <w:pPr>
              <w:tabs>
                <w:tab w:val="left" w:pos="4536"/>
              </w:tabs>
            </w:pPr>
            <w:r>
              <w:t>AA</w:t>
            </w:r>
          </w:p>
        </w:tc>
      </w:tr>
      <w:tr w:rsidR="00E145E9" w14:paraId="36DCB55B" w14:textId="77777777" w:rsidTr="009728A9">
        <w:tc>
          <w:tcPr>
            <w:tcW w:w="4531" w:type="dxa"/>
          </w:tcPr>
          <w:p w14:paraId="04F103AB" w14:textId="77777777" w:rsidR="00E145E9" w:rsidRPr="005401B1" w:rsidRDefault="00E145E9" w:rsidP="009728A9">
            <w:r w:rsidRPr="005401B1">
              <w:t>Bilişim Teknolojileri</w:t>
            </w:r>
          </w:p>
        </w:tc>
        <w:tc>
          <w:tcPr>
            <w:tcW w:w="1560" w:type="dxa"/>
          </w:tcPr>
          <w:p w14:paraId="2D26717E" w14:textId="77777777" w:rsidR="00E145E9" w:rsidRPr="00BB7F97" w:rsidRDefault="00E145E9" w:rsidP="009728A9">
            <w:pPr>
              <w:tabs>
                <w:tab w:val="left" w:pos="4536"/>
              </w:tabs>
            </w:pPr>
            <w:r>
              <w:t>AA</w:t>
            </w:r>
          </w:p>
        </w:tc>
      </w:tr>
      <w:tr w:rsidR="00E145E9" w14:paraId="4B024A8E" w14:textId="77777777" w:rsidTr="009728A9">
        <w:tc>
          <w:tcPr>
            <w:tcW w:w="4531" w:type="dxa"/>
          </w:tcPr>
          <w:p w14:paraId="4C2641F1" w14:textId="77777777" w:rsidR="00E145E9" w:rsidRPr="005401B1" w:rsidRDefault="00E145E9" w:rsidP="009728A9">
            <w:r w:rsidRPr="005401B1">
              <w:lastRenderedPageBreak/>
              <w:t>Eğitime Giriş</w:t>
            </w:r>
          </w:p>
        </w:tc>
        <w:tc>
          <w:tcPr>
            <w:tcW w:w="1560" w:type="dxa"/>
          </w:tcPr>
          <w:p w14:paraId="72BCAB3D" w14:textId="77777777" w:rsidR="00E145E9" w:rsidRPr="00BB7F97" w:rsidRDefault="00E145E9" w:rsidP="009728A9">
            <w:pPr>
              <w:tabs>
                <w:tab w:val="left" w:pos="4536"/>
              </w:tabs>
            </w:pPr>
            <w:r>
              <w:t>CC</w:t>
            </w:r>
          </w:p>
        </w:tc>
      </w:tr>
      <w:tr w:rsidR="00E145E9" w14:paraId="1E64B1C6" w14:textId="77777777" w:rsidTr="009728A9">
        <w:tc>
          <w:tcPr>
            <w:tcW w:w="4531" w:type="dxa"/>
          </w:tcPr>
          <w:p w14:paraId="31F30C1E" w14:textId="77777777" w:rsidR="00E145E9" w:rsidRPr="005401B1" w:rsidRDefault="00E145E9" w:rsidP="009728A9">
            <w:r w:rsidRPr="005401B1">
              <w:t>Türk Dili 1</w:t>
            </w:r>
          </w:p>
        </w:tc>
        <w:tc>
          <w:tcPr>
            <w:tcW w:w="1560" w:type="dxa"/>
          </w:tcPr>
          <w:p w14:paraId="5424AF44" w14:textId="77777777" w:rsidR="00E145E9" w:rsidRPr="00BB7F97" w:rsidRDefault="00E145E9" w:rsidP="009728A9">
            <w:pPr>
              <w:tabs>
                <w:tab w:val="left" w:pos="4536"/>
              </w:tabs>
            </w:pPr>
            <w:r>
              <w:t>CB</w:t>
            </w:r>
          </w:p>
        </w:tc>
      </w:tr>
      <w:tr w:rsidR="00E145E9" w14:paraId="61467E0F" w14:textId="77777777" w:rsidTr="009728A9">
        <w:tc>
          <w:tcPr>
            <w:tcW w:w="4531" w:type="dxa"/>
          </w:tcPr>
          <w:p w14:paraId="1804CC41" w14:textId="77777777" w:rsidR="00E145E9" w:rsidRDefault="00E145E9" w:rsidP="009728A9">
            <w:r w:rsidRPr="005401B1">
              <w:t>Yabancı Dil 1</w:t>
            </w:r>
          </w:p>
        </w:tc>
        <w:tc>
          <w:tcPr>
            <w:tcW w:w="1560" w:type="dxa"/>
          </w:tcPr>
          <w:p w14:paraId="0B1C8C7E" w14:textId="77777777" w:rsidR="00E145E9" w:rsidRPr="00BB7F97" w:rsidRDefault="00E145E9" w:rsidP="009728A9">
            <w:pPr>
              <w:tabs>
                <w:tab w:val="left" w:pos="4536"/>
              </w:tabs>
            </w:pPr>
            <w:r>
              <w:t>CC</w:t>
            </w:r>
          </w:p>
        </w:tc>
      </w:tr>
      <w:tr w:rsidR="00E145E9" w14:paraId="50C10486" w14:textId="77777777" w:rsidTr="009728A9">
        <w:tc>
          <w:tcPr>
            <w:tcW w:w="4531" w:type="dxa"/>
          </w:tcPr>
          <w:p w14:paraId="685EFFCE" w14:textId="77777777" w:rsidR="00E145E9" w:rsidRPr="005401B1" w:rsidRDefault="00E145E9" w:rsidP="009728A9">
            <w:r>
              <w:t>Eğitim Felsefesi</w:t>
            </w:r>
          </w:p>
        </w:tc>
        <w:tc>
          <w:tcPr>
            <w:tcW w:w="1560" w:type="dxa"/>
          </w:tcPr>
          <w:p w14:paraId="1F88736E" w14:textId="77777777" w:rsidR="00E145E9" w:rsidRDefault="00E145E9" w:rsidP="009728A9">
            <w:pPr>
              <w:tabs>
                <w:tab w:val="left" w:pos="4536"/>
              </w:tabs>
            </w:pPr>
            <w:r>
              <w:t>CC</w:t>
            </w:r>
          </w:p>
        </w:tc>
      </w:tr>
      <w:tr w:rsidR="00E145E9" w14:paraId="74D471E8" w14:textId="77777777" w:rsidTr="009728A9">
        <w:tc>
          <w:tcPr>
            <w:tcW w:w="4531" w:type="dxa"/>
          </w:tcPr>
          <w:p w14:paraId="17D7600D" w14:textId="77777777" w:rsidR="00E145E9" w:rsidRPr="005401B1" w:rsidRDefault="00E145E9" w:rsidP="009728A9">
            <w:r>
              <w:t>Edebiyat Bilgi ve Kuramları I</w:t>
            </w:r>
          </w:p>
        </w:tc>
        <w:tc>
          <w:tcPr>
            <w:tcW w:w="1560" w:type="dxa"/>
          </w:tcPr>
          <w:p w14:paraId="3C8C7E42" w14:textId="77777777" w:rsidR="00E145E9" w:rsidRDefault="00E145E9" w:rsidP="009728A9">
            <w:pPr>
              <w:tabs>
                <w:tab w:val="left" w:pos="4536"/>
              </w:tabs>
            </w:pPr>
            <w:r>
              <w:t>BB</w:t>
            </w:r>
          </w:p>
        </w:tc>
      </w:tr>
      <w:tr w:rsidR="00E145E9" w14:paraId="02561619" w14:textId="77777777" w:rsidTr="009728A9">
        <w:tc>
          <w:tcPr>
            <w:tcW w:w="4531" w:type="dxa"/>
          </w:tcPr>
          <w:p w14:paraId="1522B982" w14:textId="77777777" w:rsidR="00E145E9" w:rsidRPr="005401B1" w:rsidRDefault="00E145E9" w:rsidP="009728A9">
            <w:r>
              <w:t>Osmanlı Türkçesi I</w:t>
            </w:r>
          </w:p>
        </w:tc>
        <w:tc>
          <w:tcPr>
            <w:tcW w:w="1560" w:type="dxa"/>
          </w:tcPr>
          <w:p w14:paraId="70337D2D" w14:textId="77777777" w:rsidR="00E145E9" w:rsidRDefault="00E145E9" w:rsidP="009728A9">
            <w:pPr>
              <w:tabs>
                <w:tab w:val="left" w:pos="4536"/>
              </w:tabs>
            </w:pPr>
            <w:r>
              <w:t>CC</w:t>
            </w:r>
          </w:p>
        </w:tc>
      </w:tr>
      <w:tr w:rsidR="00E145E9" w14:paraId="421114E5" w14:textId="77777777" w:rsidTr="009728A9">
        <w:tc>
          <w:tcPr>
            <w:tcW w:w="4531" w:type="dxa"/>
          </w:tcPr>
          <w:p w14:paraId="3B9A5C2E" w14:textId="77777777" w:rsidR="00E145E9" w:rsidRDefault="00E145E9" w:rsidP="009728A9">
            <w:r>
              <w:t>Türk Dil Bilgisi I</w:t>
            </w:r>
          </w:p>
        </w:tc>
        <w:tc>
          <w:tcPr>
            <w:tcW w:w="1560" w:type="dxa"/>
          </w:tcPr>
          <w:p w14:paraId="2BCF12CD" w14:textId="77777777" w:rsidR="00E145E9" w:rsidRDefault="00E145E9" w:rsidP="009728A9">
            <w:pPr>
              <w:tabs>
                <w:tab w:val="left" w:pos="4536"/>
              </w:tabs>
            </w:pPr>
            <w:r>
              <w:t>BA</w:t>
            </w:r>
          </w:p>
        </w:tc>
      </w:tr>
    </w:tbl>
    <w:p w14:paraId="245B678A" w14:textId="77777777" w:rsidR="00E145E9" w:rsidRPr="00BB7F97" w:rsidRDefault="00E145E9" w:rsidP="00E145E9">
      <w:pPr>
        <w:spacing w:after="0" w:line="240" w:lineRule="auto"/>
        <w:rPr>
          <w:rFonts w:ascii="Times New Roman" w:hAnsi="Times New Roman" w:cs="Times New Roman"/>
          <w:b/>
        </w:rPr>
      </w:pPr>
      <w:r w:rsidRPr="00BB7F97">
        <w:rPr>
          <w:rFonts w:ascii="Times New Roman" w:hAnsi="Times New Roman" w:cs="Times New Roman"/>
          <w:b/>
        </w:rPr>
        <w:tab/>
      </w:r>
      <w:r w:rsidRPr="00BB7F97">
        <w:rPr>
          <w:rFonts w:ascii="Times New Roman" w:hAnsi="Times New Roman" w:cs="Times New Roman"/>
          <w:b/>
        </w:rPr>
        <w:tab/>
        <w:t xml:space="preserve"> </w:t>
      </w:r>
    </w:p>
    <w:p w14:paraId="619FE482" w14:textId="77777777" w:rsidR="00E145E9" w:rsidRPr="00DE2F84" w:rsidRDefault="00E145E9" w:rsidP="00E145E9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bCs/>
        </w:rPr>
      </w:pPr>
      <w:proofErr w:type="gramStart"/>
      <w:r w:rsidRPr="00BF0017">
        <w:rPr>
          <w:rFonts w:ascii="Times New Roman" w:hAnsi="Times New Roman" w:cs="Times New Roman"/>
          <w:b/>
          <w:bCs/>
        </w:rPr>
        <w:t xml:space="preserve">GÖRÜŞ: </w:t>
      </w:r>
      <w:r w:rsidRPr="00BF0017">
        <w:rPr>
          <w:rFonts w:ascii="Times New Roman" w:hAnsi="Times New Roman" w:cs="Times New Roman"/>
        </w:rPr>
        <w:t xml:space="preserve"> </w:t>
      </w:r>
      <w:r w:rsidRPr="00AF5F7D">
        <w:rPr>
          <w:rFonts w:ascii="Times New Roman" w:hAnsi="Times New Roman" w:cs="Times New Roman"/>
        </w:rPr>
        <w:t>Öğrencinin</w:t>
      </w:r>
      <w:proofErr w:type="gramEnd"/>
      <w:r w:rsidRPr="00AF5F7D">
        <w:rPr>
          <w:rFonts w:ascii="Times New Roman" w:hAnsi="Times New Roman" w:cs="Times New Roman"/>
        </w:rPr>
        <w:t xml:space="preserve"> yukarıdaki derslerden intibakı yapılmış o</w:t>
      </w:r>
      <w:r>
        <w:rPr>
          <w:rFonts w:ascii="Times New Roman" w:hAnsi="Times New Roman" w:cs="Times New Roman"/>
        </w:rPr>
        <w:t>lup 1. sınıfa intibakı uygun görülmüştür.</w:t>
      </w:r>
    </w:p>
    <w:p w14:paraId="4E0E4517" w14:textId="77777777" w:rsidR="00E145E9" w:rsidRPr="00BF0017" w:rsidRDefault="00E145E9" w:rsidP="00E145E9">
      <w:pPr>
        <w:spacing w:after="0" w:line="240" w:lineRule="auto"/>
        <w:rPr>
          <w:rFonts w:ascii="Times New Roman" w:hAnsi="Times New Roman" w:cs="Times New Roman"/>
        </w:rPr>
      </w:pPr>
      <w:r w:rsidRPr="00BF0017">
        <w:rPr>
          <w:rFonts w:ascii="Times New Roman" w:hAnsi="Times New Roman" w:cs="Times New Roman"/>
        </w:rPr>
        <w:t>Öğrencinin Adı Soyadı:</w:t>
      </w:r>
      <w:r w:rsidRPr="00BF0017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  <w:b/>
        </w:rPr>
        <w:t>Ümit KARAİSA</w:t>
      </w:r>
      <w:r w:rsidRPr="00BF0017">
        <w:rPr>
          <w:rFonts w:ascii="Times New Roman" w:hAnsi="Times New Roman" w:cs="Times New Roman"/>
        </w:rPr>
        <w:tab/>
      </w:r>
      <w:r w:rsidRPr="00BF0017">
        <w:rPr>
          <w:rFonts w:ascii="Times New Roman" w:hAnsi="Times New Roman" w:cs="Times New Roman"/>
        </w:rPr>
        <w:tab/>
      </w:r>
      <w:r w:rsidRPr="00BF0017">
        <w:rPr>
          <w:rFonts w:ascii="Times New Roman" w:hAnsi="Times New Roman" w:cs="Times New Roman"/>
        </w:rPr>
        <w:tab/>
      </w:r>
      <w:r w:rsidRPr="00BF0017">
        <w:rPr>
          <w:rFonts w:ascii="Times New Roman" w:hAnsi="Times New Roman" w:cs="Times New Roman"/>
        </w:rPr>
        <w:tab/>
      </w:r>
      <w:r w:rsidRPr="00BF0017">
        <w:rPr>
          <w:rFonts w:ascii="Times New Roman" w:hAnsi="Times New Roman" w:cs="Times New Roman"/>
        </w:rPr>
        <w:tab/>
      </w:r>
    </w:p>
    <w:p w14:paraId="147D527C" w14:textId="77777777" w:rsidR="00E145E9" w:rsidRDefault="00E145E9" w:rsidP="00E145E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1560"/>
      </w:tblGrid>
      <w:tr w:rsidR="00E145E9" w14:paraId="7E045094" w14:textId="77777777" w:rsidTr="009728A9">
        <w:tc>
          <w:tcPr>
            <w:tcW w:w="4531" w:type="dxa"/>
          </w:tcPr>
          <w:p w14:paraId="26D20B55" w14:textId="77777777" w:rsidR="00E145E9" w:rsidRPr="00BB7F97" w:rsidRDefault="00E145E9" w:rsidP="00E145E9">
            <w:pPr>
              <w:pStyle w:val="ListParagraph"/>
              <w:numPr>
                <w:ilvl w:val="0"/>
                <w:numId w:val="8"/>
              </w:numPr>
              <w:tabs>
                <w:tab w:val="left" w:pos="4536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YARIYIL</w:t>
            </w:r>
          </w:p>
        </w:tc>
        <w:tc>
          <w:tcPr>
            <w:tcW w:w="1560" w:type="dxa"/>
          </w:tcPr>
          <w:p w14:paraId="63097CC4" w14:textId="77777777" w:rsidR="00E145E9" w:rsidRDefault="00E145E9" w:rsidP="009728A9">
            <w:pPr>
              <w:pStyle w:val="ListParagraph"/>
              <w:tabs>
                <w:tab w:val="left" w:pos="4536"/>
              </w:tabs>
              <w:ind w:left="18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Harf Notu</w:t>
            </w:r>
          </w:p>
        </w:tc>
      </w:tr>
      <w:tr w:rsidR="00E145E9" w14:paraId="0A2C6C0B" w14:textId="77777777" w:rsidTr="009728A9">
        <w:trPr>
          <w:trHeight w:val="258"/>
        </w:trPr>
        <w:tc>
          <w:tcPr>
            <w:tcW w:w="4531" w:type="dxa"/>
          </w:tcPr>
          <w:p w14:paraId="069434C1" w14:textId="77777777" w:rsidR="00E145E9" w:rsidRPr="005401B1" w:rsidRDefault="00E145E9" w:rsidP="009728A9">
            <w:r w:rsidRPr="005401B1">
              <w:t>Atat</w:t>
            </w:r>
            <w:r>
              <w:t>ürk İlkeleri ve İnkılap Tarih</w:t>
            </w:r>
          </w:p>
        </w:tc>
        <w:tc>
          <w:tcPr>
            <w:tcW w:w="1560" w:type="dxa"/>
          </w:tcPr>
          <w:p w14:paraId="7EB894AB" w14:textId="77777777" w:rsidR="00E145E9" w:rsidRPr="00BB7F97" w:rsidRDefault="00E145E9" w:rsidP="009728A9">
            <w:pPr>
              <w:tabs>
                <w:tab w:val="left" w:pos="4536"/>
              </w:tabs>
            </w:pPr>
            <w:r>
              <w:t>DC</w:t>
            </w:r>
          </w:p>
        </w:tc>
      </w:tr>
      <w:tr w:rsidR="00E145E9" w14:paraId="7C1621E2" w14:textId="77777777" w:rsidTr="009728A9">
        <w:tc>
          <w:tcPr>
            <w:tcW w:w="4531" w:type="dxa"/>
          </w:tcPr>
          <w:p w14:paraId="6539A8A7" w14:textId="77777777" w:rsidR="00E145E9" w:rsidRPr="005401B1" w:rsidRDefault="00E145E9" w:rsidP="009728A9">
            <w:r w:rsidRPr="005401B1">
              <w:t>Bilişim Teknolojileri</w:t>
            </w:r>
          </w:p>
        </w:tc>
        <w:tc>
          <w:tcPr>
            <w:tcW w:w="1560" w:type="dxa"/>
          </w:tcPr>
          <w:p w14:paraId="7007F385" w14:textId="77777777" w:rsidR="00E145E9" w:rsidRPr="00BB7F97" w:rsidRDefault="00E145E9" w:rsidP="009728A9">
            <w:pPr>
              <w:tabs>
                <w:tab w:val="left" w:pos="4536"/>
              </w:tabs>
            </w:pPr>
            <w:r>
              <w:t>CB</w:t>
            </w:r>
          </w:p>
        </w:tc>
      </w:tr>
      <w:tr w:rsidR="00E145E9" w14:paraId="033A63EA" w14:textId="77777777" w:rsidTr="009728A9">
        <w:tc>
          <w:tcPr>
            <w:tcW w:w="4531" w:type="dxa"/>
          </w:tcPr>
          <w:p w14:paraId="781EE2F2" w14:textId="77777777" w:rsidR="00E145E9" w:rsidRPr="005401B1" w:rsidRDefault="00E145E9" w:rsidP="009728A9">
            <w:r w:rsidRPr="005401B1">
              <w:t>Eğitime Giriş</w:t>
            </w:r>
          </w:p>
        </w:tc>
        <w:tc>
          <w:tcPr>
            <w:tcW w:w="1560" w:type="dxa"/>
          </w:tcPr>
          <w:p w14:paraId="53F543E4" w14:textId="77777777" w:rsidR="00E145E9" w:rsidRPr="00BB7F97" w:rsidRDefault="00E145E9" w:rsidP="009728A9">
            <w:pPr>
              <w:tabs>
                <w:tab w:val="left" w:pos="4536"/>
              </w:tabs>
            </w:pPr>
            <w:r>
              <w:t>FF</w:t>
            </w:r>
          </w:p>
        </w:tc>
      </w:tr>
      <w:tr w:rsidR="00E145E9" w14:paraId="7AAA2B3E" w14:textId="77777777" w:rsidTr="009728A9">
        <w:tc>
          <w:tcPr>
            <w:tcW w:w="4531" w:type="dxa"/>
          </w:tcPr>
          <w:p w14:paraId="7217B290" w14:textId="77777777" w:rsidR="00E145E9" w:rsidRPr="005401B1" w:rsidRDefault="00E145E9" w:rsidP="009728A9">
            <w:r w:rsidRPr="005401B1">
              <w:t>Türk Dili 1</w:t>
            </w:r>
          </w:p>
        </w:tc>
        <w:tc>
          <w:tcPr>
            <w:tcW w:w="1560" w:type="dxa"/>
          </w:tcPr>
          <w:p w14:paraId="122A451D" w14:textId="77777777" w:rsidR="00E145E9" w:rsidRPr="00BB7F97" w:rsidRDefault="00E145E9" w:rsidP="009728A9">
            <w:pPr>
              <w:tabs>
                <w:tab w:val="left" w:pos="4536"/>
              </w:tabs>
            </w:pPr>
            <w:r>
              <w:t>CC</w:t>
            </w:r>
          </w:p>
        </w:tc>
      </w:tr>
      <w:tr w:rsidR="00E145E9" w14:paraId="2246AB43" w14:textId="77777777" w:rsidTr="009728A9">
        <w:tc>
          <w:tcPr>
            <w:tcW w:w="4531" w:type="dxa"/>
          </w:tcPr>
          <w:p w14:paraId="6D49F530" w14:textId="77777777" w:rsidR="00E145E9" w:rsidRDefault="00E145E9" w:rsidP="009728A9">
            <w:r w:rsidRPr="005401B1">
              <w:t>Yabancı Dil 1</w:t>
            </w:r>
          </w:p>
        </w:tc>
        <w:tc>
          <w:tcPr>
            <w:tcW w:w="1560" w:type="dxa"/>
          </w:tcPr>
          <w:p w14:paraId="49502274" w14:textId="77777777" w:rsidR="00E145E9" w:rsidRPr="00BB7F97" w:rsidRDefault="00E145E9" w:rsidP="009728A9">
            <w:pPr>
              <w:tabs>
                <w:tab w:val="left" w:pos="4536"/>
              </w:tabs>
            </w:pPr>
            <w:r>
              <w:t>CC</w:t>
            </w:r>
          </w:p>
        </w:tc>
      </w:tr>
      <w:tr w:rsidR="00E145E9" w14:paraId="31443B17" w14:textId="77777777" w:rsidTr="009728A9">
        <w:tc>
          <w:tcPr>
            <w:tcW w:w="4531" w:type="dxa"/>
          </w:tcPr>
          <w:p w14:paraId="0C24EB21" w14:textId="77777777" w:rsidR="00E145E9" w:rsidRPr="005401B1" w:rsidRDefault="00E145E9" w:rsidP="009728A9">
            <w:r>
              <w:t>Eğitim Felsefesi</w:t>
            </w:r>
          </w:p>
        </w:tc>
        <w:tc>
          <w:tcPr>
            <w:tcW w:w="1560" w:type="dxa"/>
          </w:tcPr>
          <w:p w14:paraId="7F5D16E5" w14:textId="77777777" w:rsidR="00E145E9" w:rsidRDefault="00E145E9" w:rsidP="009728A9">
            <w:pPr>
              <w:tabs>
                <w:tab w:val="left" w:pos="4536"/>
              </w:tabs>
            </w:pPr>
            <w:r>
              <w:t>FF</w:t>
            </w:r>
          </w:p>
        </w:tc>
      </w:tr>
      <w:tr w:rsidR="00E145E9" w14:paraId="58FFC99F" w14:textId="77777777" w:rsidTr="009728A9">
        <w:tc>
          <w:tcPr>
            <w:tcW w:w="4531" w:type="dxa"/>
          </w:tcPr>
          <w:p w14:paraId="219BAA6A" w14:textId="77777777" w:rsidR="00E145E9" w:rsidRPr="005401B1" w:rsidRDefault="00E145E9" w:rsidP="009728A9">
            <w:r>
              <w:t>Edebiyat Bilgi ve Kuramları I</w:t>
            </w:r>
          </w:p>
        </w:tc>
        <w:tc>
          <w:tcPr>
            <w:tcW w:w="1560" w:type="dxa"/>
          </w:tcPr>
          <w:p w14:paraId="6BE55BCD" w14:textId="77777777" w:rsidR="00E145E9" w:rsidRDefault="00E145E9" w:rsidP="009728A9">
            <w:pPr>
              <w:tabs>
                <w:tab w:val="left" w:pos="4536"/>
              </w:tabs>
            </w:pPr>
            <w:r>
              <w:t>D</w:t>
            </w:r>
          </w:p>
        </w:tc>
      </w:tr>
      <w:tr w:rsidR="00E145E9" w14:paraId="5AC8D924" w14:textId="77777777" w:rsidTr="009728A9">
        <w:tc>
          <w:tcPr>
            <w:tcW w:w="4531" w:type="dxa"/>
          </w:tcPr>
          <w:p w14:paraId="67E6C63B" w14:textId="77777777" w:rsidR="00E145E9" w:rsidRPr="005401B1" w:rsidRDefault="00E145E9" w:rsidP="009728A9">
            <w:r>
              <w:t>Osmanlı Türkçesi I</w:t>
            </w:r>
          </w:p>
        </w:tc>
        <w:tc>
          <w:tcPr>
            <w:tcW w:w="1560" w:type="dxa"/>
          </w:tcPr>
          <w:p w14:paraId="1B4FADBD" w14:textId="77777777" w:rsidR="00E145E9" w:rsidRDefault="00E145E9" w:rsidP="009728A9">
            <w:pPr>
              <w:tabs>
                <w:tab w:val="left" w:pos="4536"/>
              </w:tabs>
            </w:pPr>
            <w:r>
              <w:t>D</w:t>
            </w:r>
          </w:p>
        </w:tc>
      </w:tr>
      <w:tr w:rsidR="00E145E9" w14:paraId="106CDF11" w14:textId="77777777" w:rsidTr="009728A9">
        <w:tc>
          <w:tcPr>
            <w:tcW w:w="4531" w:type="dxa"/>
          </w:tcPr>
          <w:p w14:paraId="663F1DBB" w14:textId="77777777" w:rsidR="00E145E9" w:rsidRDefault="00E145E9" w:rsidP="009728A9">
            <w:r>
              <w:t>Türk Dil Bilgisi I</w:t>
            </w:r>
          </w:p>
        </w:tc>
        <w:tc>
          <w:tcPr>
            <w:tcW w:w="1560" w:type="dxa"/>
          </w:tcPr>
          <w:p w14:paraId="1E647F1B" w14:textId="77777777" w:rsidR="00E145E9" w:rsidRDefault="00E145E9" w:rsidP="009728A9">
            <w:pPr>
              <w:tabs>
                <w:tab w:val="left" w:pos="4536"/>
              </w:tabs>
            </w:pPr>
            <w:r>
              <w:t>D</w:t>
            </w:r>
          </w:p>
        </w:tc>
      </w:tr>
    </w:tbl>
    <w:p w14:paraId="3BB641C1" w14:textId="77777777" w:rsidR="00E145E9" w:rsidRPr="00BB7F97" w:rsidRDefault="00E145E9" w:rsidP="00E145E9">
      <w:pPr>
        <w:spacing w:after="0" w:line="240" w:lineRule="auto"/>
        <w:rPr>
          <w:rFonts w:ascii="Times New Roman" w:hAnsi="Times New Roman" w:cs="Times New Roman"/>
          <w:b/>
        </w:rPr>
      </w:pPr>
      <w:r w:rsidRPr="00BB7F97">
        <w:rPr>
          <w:rFonts w:ascii="Times New Roman" w:hAnsi="Times New Roman" w:cs="Times New Roman"/>
          <w:b/>
        </w:rPr>
        <w:tab/>
      </w:r>
      <w:r w:rsidRPr="00BB7F97">
        <w:rPr>
          <w:rFonts w:ascii="Times New Roman" w:hAnsi="Times New Roman" w:cs="Times New Roman"/>
          <w:b/>
        </w:rPr>
        <w:tab/>
        <w:t xml:space="preserve"> </w:t>
      </w:r>
    </w:p>
    <w:p w14:paraId="5A0553E4" w14:textId="77777777" w:rsidR="00E145E9" w:rsidRDefault="00E145E9" w:rsidP="00E145E9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bCs/>
        </w:rPr>
      </w:pPr>
      <w:proofErr w:type="gramStart"/>
      <w:r w:rsidRPr="00BF0017">
        <w:rPr>
          <w:rFonts w:ascii="Times New Roman" w:hAnsi="Times New Roman" w:cs="Times New Roman"/>
          <w:b/>
          <w:bCs/>
        </w:rPr>
        <w:t xml:space="preserve">GÖRÜŞ: </w:t>
      </w:r>
      <w:r w:rsidRPr="00BF0017">
        <w:rPr>
          <w:rFonts w:ascii="Times New Roman" w:hAnsi="Times New Roman" w:cs="Times New Roman"/>
        </w:rPr>
        <w:t xml:space="preserve"> </w:t>
      </w:r>
      <w:r w:rsidRPr="00AF5F7D">
        <w:rPr>
          <w:rFonts w:ascii="Times New Roman" w:hAnsi="Times New Roman" w:cs="Times New Roman"/>
        </w:rPr>
        <w:t>Öğrencinin</w:t>
      </w:r>
      <w:proofErr w:type="gramEnd"/>
      <w:r w:rsidRPr="00AF5F7D">
        <w:rPr>
          <w:rFonts w:ascii="Times New Roman" w:hAnsi="Times New Roman" w:cs="Times New Roman"/>
        </w:rPr>
        <w:t xml:space="preserve"> yukarıdaki derslerden intibakı yapılmış o</w:t>
      </w:r>
      <w:r>
        <w:rPr>
          <w:rFonts w:ascii="Times New Roman" w:hAnsi="Times New Roman" w:cs="Times New Roman"/>
        </w:rPr>
        <w:t>lup 1. sınıfa intibakı uygun görülmüştür.</w:t>
      </w:r>
    </w:p>
    <w:p w14:paraId="1970364F" w14:textId="77777777" w:rsidR="00E145E9" w:rsidRDefault="00E145E9" w:rsidP="00E145E9">
      <w:pPr>
        <w:rPr>
          <w:rFonts w:ascii="Times New Roman" w:hAnsi="Times New Roman" w:cs="Times New Roman"/>
          <w:b/>
        </w:rPr>
      </w:pPr>
    </w:p>
    <w:p w14:paraId="00E03E6F" w14:textId="77777777" w:rsidR="00E145E9" w:rsidRDefault="00E145E9" w:rsidP="00E145E9">
      <w:pPr>
        <w:rPr>
          <w:rFonts w:ascii="Times New Roman" w:hAnsi="Times New Roman" w:cs="Times New Roman"/>
          <w:b/>
        </w:rPr>
      </w:pPr>
    </w:p>
    <w:p w14:paraId="35C7D19C" w14:textId="77777777" w:rsidR="00E145E9" w:rsidRDefault="00E145E9" w:rsidP="00E145E9">
      <w:pPr>
        <w:rPr>
          <w:rFonts w:ascii="Times New Roman" w:hAnsi="Times New Roman" w:cs="Times New Roman"/>
          <w:b/>
        </w:rPr>
      </w:pPr>
    </w:p>
    <w:p w14:paraId="4DC12ABC" w14:textId="77777777" w:rsidR="00E145E9" w:rsidRDefault="00E145E9" w:rsidP="00E145E9">
      <w:pPr>
        <w:rPr>
          <w:rFonts w:ascii="Times New Roman" w:hAnsi="Times New Roman" w:cs="Times New Roman"/>
          <w:b/>
        </w:rPr>
      </w:pPr>
    </w:p>
    <w:p w14:paraId="6AC0428D" w14:textId="77777777" w:rsidR="00E145E9" w:rsidRDefault="00E145E9" w:rsidP="00E145E9">
      <w:pPr>
        <w:rPr>
          <w:b/>
          <w:sz w:val="24"/>
        </w:rPr>
      </w:pPr>
    </w:p>
    <w:sectPr w:rsidR="00E14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04F4C"/>
    <w:multiLevelType w:val="hybridMultilevel"/>
    <w:tmpl w:val="43686072"/>
    <w:lvl w:ilvl="0" w:tplc="5224A97A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47" w:hanging="360"/>
      </w:pPr>
    </w:lvl>
    <w:lvl w:ilvl="2" w:tplc="041F001B" w:tentative="1">
      <w:start w:val="1"/>
      <w:numFmt w:val="lowerRoman"/>
      <w:lvlText w:val="%3."/>
      <w:lvlJc w:val="right"/>
      <w:pPr>
        <w:ind w:left="1767" w:hanging="180"/>
      </w:pPr>
    </w:lvl>
    <w:lvl w:ilvl="3" w:tplc="041F000F" w:tentative="1">
      <w:start w:val="1"/>
      <w:numFmt w:val="decimal"/>
      <w:lvlText w:val="%4."/>
      <w:lvlJc w:val="left"/>
      <w:pPr>
        <w:ind w:left="2487" w:hanging="360"/>
      </w:pPr>
    </w:lvl>
    <w:lvl w:ilvl="4" w:tplc="041F0019" w:tentative="1">
      <w:start w:val="1"/>
      <w:numFmt w:val="lowerLetter"/>
      <w:lvlText w:val="%5."/>
      <w:lvlJc w:val="left"/>
      <w:pPr>
        <w:ind w:left="3207" w:hanging="360"/>
      </w:pPr>
    </w:lvl>
    <w:lvl w:ilvl="5" w:tplc="041F001B" w:tentative="1">
      <w:start w:val="1"/>
      <w:numFmt w:val="lowerRoman"/>
      <w:lvlText w:val="%6."/>
      <w:lvlJc w:val="right"/>
      <w:pPr>
        <w:ind w:left="3927" w:hanging="180"/>
      </w:pPr>
    </w:lvl>
    <w:lvl w:ilvl="6" w:tplc="041F000F" w:tentative="1">
      <w:start w:val="1"/>
      <w:numFmt w:val="decimal"/>
      <w:lvlText w:val="%7."/>
      <w:lvlJc w:val="left"/>
      <w:pPr>
        <w:ind w:left="4647" w:hanging="360"/>
      </w:pPr>
    </w:lvl>
    <w:lvl w:ilvl="7" w:tplc="041F0019" w:tentative="1">
      <w:start w:val="1"/>
      <w:numFmt w:val="lowerLetter"/>
      <w:lvlText w:val="%8."/>
      <w:lvlJc w:val="left"/>
      <w:pPr>
        <w:ind w:left="5367" w:hanging="360"/>
      </w:pPr>
    </w:lvl>
    <w:lvl w:ilvl="8" w:tplc="041F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1" w15:restartNumberingAfterBreak="0">
    <w:nsid w:val="0BD46971"/>
    <w:multiLevelType w:val="hybridMultilevel"/>
    <w:tmpl w:val="A9F236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A4019"/>
    <w:multiLevelType w:val="hybridMultilevel"/>
    <w:tmpl w:val="B54C92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04090"/>
    <w:multiLevelType w:val="hybridMultilevel"/>
    <w:tmpl w:val="177C63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20424"/>
    <w:multiLevelType w:val="hybridMultilevel"/>
    <w:tmpl w:val="E8F455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41DFE"/>
    <w:multiLevelType w:val="hybridMultilevel"/>
    <w:tmpl w:val="9F1C8E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52806"/>
    <w:multiLevelType w:val="hybridMultilevel"/>
    <w:tmpl w:val="618475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807EC"/>
    <w:multiLevelType w:val="hybridMultilevel"/>
    <w:tmpl w:val="FD96F1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4C9"/>
    <w:rsid w:val="00170B97"/>
    <w:rsid w:val="00170FA6"/>
    <w:rsid w:val="0018338F"/>
    <w:rsid w:val="002604C0"/>
    <w:rsid w:val="002C4F2D"/>
    <w:rsid w:val="003E55FF"/>
    <w:rsid w:val="005A355C"/>
    <w:rsid w:val="005A3897"/>
    <w:rsid w:val="0065410A"/>
    <w:rsid w:val="0065458E"/>
    <w:rsid w:val="00672FE4"/>
    <w:rsid w:val="007600D9"/>
    <w:rsid w:val="00792722"/>
    <w:rsid w:val="007B3D79"/>
    <w:rsid w:val="00857BCE"/>
    <w:rsid w:val="0087054E"/>
    <w:rsid w:val="0093335A"/>
    <w:rsid w:val="00936BFA"/>
    <w:rsid w:val="00964290"/>
    <w:rsid w:val="009D6049"/>
    <w:rsid w:val="00A44CF5"/>
    <w:rsid w:val="00AC4693"/>
    <w:rsid w:val="00B514C9"/>
    <w:rsid w:val="00B5770C"/>
    <w:rsid w:val="00BF5106"/>
    <w:rsid w:val="00C04C0A"/>
    <w:rsid w:val="00C07469"/>
    <w:rsid w:val="00C43DD3"/>
    <w:rsid w:val="00CA4EF1"/>
    <w:rsid w:val="00D93F40"/>
    <w:rsid w:val="00E145E9"/>
    <w:rsid w:val="00E25607"/>
    <w:rsid w:val="00E6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C591AD"/>
  <w15:chartTrackingRefBased/>
  <w15:docId w15:val="{9EC6B88C-0AE0-45B2-90AB-F682BBE7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4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4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52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Author</cp:lastModifiedBy>
  <cp:revision>8</cp:revision>
  <dcterms:created xsi:type="dcterms:W3CDTF">2021-02-07T07:30:00Z</dcterms:created>
  <dcterms:modified xsi:type="dcterms:W3CDTF">2021-02-10T17:49:00Z</dcterms:modified>
</cp:coreProperties>
</file>